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A1" w:rsidRPr="000B2A2D" w:rsidRDefault="006D4CA1" w:rsidP="006D4CA1">
      <w:pPr>
        <w:jc w:val="center"/>
        <w:rPr>
          <w:b/>
          <w:sz w:val="32"/>
          <w:szCs w:val="32"/>
          <w:u w:val="single"/>
        </w:rPr>
      </w:pPr>
      <w:r w:rsidRPr="000B2A2D">
        <w:rPr>
          <w:b/>
          <w:sz w:val="32"/>
          <w:szCs w:val="32"/>
          <w:u w:val="single"/>
        </w:rPr>
        <w:t>СТАВРОПОЛЬСКИЙ КРАЙ</w:t>
      </w:r>
    </w:p>
    <w:p w:rsidR="006D4CA1" w:rsidRPr="000B2A2D" w:rsidRDefault="006D4CA1" w:rsidP="006D4CA1">
      <w:pPr>
        <w:jc w:val="center"/>
        <w:rPr>
          <w:b/>
          <w:sz w:val="32"/>
          <w:szCs w:val="32"/>
          <w:u w:val="single"/>
        </w:rPr>
      </w:pPr>
    </w:p>
    <w:p w:rsidR="006D4CA1" w:rsidRPr="000B2A2D" w:rsidRDefault="006D4CA1" w:rsidP="006D4CA1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6D4CA1" w:rsidRPr="000B2A2D" w:rsidRDefault="006D4CA1" w:rsidP="006D4CA1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0B2A2D">
        <w:rPr>
          <w:b/>
          <w:sz w:val="32"/>
          <w:szCs w:val="32"/>
        </w:rPr>
        <w:t>/1</w:t>
      </w:r>
      <w:r>
        <w:rPr>
          <w:b/>
          <w:sz w:val="32"/>
          <w:szCs w:val="32"/>
        </w:rPr>
        <w:t>9</w:t>
      </w:r>
      <w:r w:rsidRPr="000B2A2D">
        <w:rPr>
          <w:b/>
          <w:sz w:val="32"/>
          <w:szCs w:val="32"/>
        </w:rPr>
        <w:t xml:space="preserve"> УЧЕБНОГО ГОДА</w:t>
      </w:r>
    </w:p>
    <w:p w:rsidR="006D4CA1" w:rsidRPr="00FD1D20" w:rsidRDefault="006D4CA1" w:rsidP="006D4CA1">
      <w:pPr>
        <w:pStyle w:val="a3"/>
        <w:jc w:val="center"/>
        <w:rPr>
          <w:b/>
          <w:color w:val="000000"/>
          <w:sz w:val="32"/>
          <w:szCs w:val="32"/>
        </w:rPr>
      </w:pPr>
      <w:r w:rsidRPr="00FD1D20">
        <w:rPr>
          <w:b/>
          <w:color w:val="000000"/>
          <w:sz w:val="32"/>
          <w:szCs w:val="32"/>
        </w:rPr>
        <w:t>17 ноября 2018 года</w:t>
      </w:r>
    </w:p>
    <w:p w:rsidR="006D4CA1" w:rsidRDefault="006D4CA1" w:rsidP="006D4CA1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ОСНОВЫ БЕЗОПАСНОСТИ ЖИЗНЕДЕЯТЕЛЬНОСТИ</w:t>
      </w:r>
    </w:p>
    <w:p w:rsidR="006D4CA1" w:rsidRDefault="006D4CA1" w:rsidP="006D4CA1">
      <w:pPr>
        <w:jc w:val="center"/>
        <w:rPr>
          <w:b/>
          <w:color w:val="000000"/>
          <w:sz w:val="32"/>
          <w:szCs w:val="32"/>
          <w:u w:val="single"/>
        </w:rPr>
      </w:pPr>
      <w:bookmarkStart w:id="0" w:name="_GoBack"/>
      <w:bookmarkEnd w:id="0"/>
    </w:p>
    <w:p w:rsidR="00E1759E" w:rsidRDefault="00E1759E" w:rsidP="00FB30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1146"/>
        <w:gridCol w:w="2264"/>
        <w:gridCol w:w="496"/>
        <w:gridCol w:w="496"/>
        <w:gridCol w:w="496"/>
        <w:gridCol w:w="496"/>
        <w:gridCol w:w="496"/>
        <w:gridCol w:w="1188"/>
        <w:gridCol w:w="614"/>
        <w:gridCol w:w="614"/>
        <w:gridCol w:w="614"/>
        <w:gridCol w:w="614"/>
        <w:gridCol w:w="614"/>
        <w:gridCol w:w="615"/>
        <w:gridCol w:w="615"/>
        <w:gridCol w:w="615"/>
        <w:gridCol w:w="615"/>
        <w:gridCol w:w="609"/>
      </w:tblGrid>
      <w:tr w:rsidR="009126DA" w:rsidRPr="009126DA" w:rsidTr="009126DA">
        <w:tc>
          <w:tcPr>
            <w:tcW w:w="536" w:type="pct"/>
            <w:vMerge w:val="restart"/>
          </w:tcPr>
          <w:p w:rsidR="009126DA" w:rsidRPr="009126DA" w:rsidRDefault="009126DA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Предмет</w:t>
            </w:r>
          </w:p>
        </w:tc>
        <w:tc>
          <w:tcPr>
            <w:tcW w:w="393" w:type="pct"/>
            <w:vMerge w:val="restar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Класс</w:t>
            </w:r>
          </w:p>
        </w:tc>
        <w:tc>
          <w:tcPr>
            <w:tcW w:w="771" w:type="pct"/>
            <w:vMerge w:val="restar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00" w:type="pct"/>
            <w:gridSpan w:val="16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9126DA" w:rsidTr="009126DA">
        <w:tc>
          <w:tcPr>
            <w:tcW w:w="536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1171" w:type="pct"/>
            <w:gridSpan w:val="6"/>
          </w:tcPr>
          <w:p w:rsidR="00232396" w:rsidRPr="009126DA" w:rsidRDefault="00232396" w:rsidP="00912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128" w:type="pct"/>
            <w:gridSpan w:val="10"/>
            <w:vMerge w:val="restart"/>
          </w:tcPr>
          <w:p w:rsidR="00232396" w:rsidRPr="009126DA" w:rsidRDefault="00232396" w:rsidP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ческий тур</w:t>
            </w:r>
          </w:p>
        </w:tc>
      </w:tr>
      <w:tr w:rsidR="00232396" w:rsidRPr="009126DA" w:rsidTr="009126DA">
        <w:tc>
          <w:tcPr>
            <w:tcW w:w="536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9126DA" w:rsidRDefault="00232396">
            <w:pPr>
              <w:rPr>
                <w:sz w:val="28"/>
                <w:szCs w:val="28"/>
              </w:rPr>
            </w:pPr>
          </w:p>
        </w:tc>
        <w:tc>
          <w:tcPr>
            <w:tcW w:w="764" w:type="pct"/>
            <w:gridSpan w:val="5"/>
          </w:tcPr>
          <w:p w:rsidR="00232396" w:rsidRPr="009126DA" w:rsidRDefault="00232396" w:rsidP="00E71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</w:p>
        </w:tc>
        <w:tc>
          <w:tcPr>
            <w:tcW w:w="407" w:type="pct"/>
          </w:tcPr>
          <w:p w:rsidR="00232396" w:rsidRPr="009126DA" w:rsidRDefault="00232396" w:rsidP="00E713F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 xml:space="preserve">Тесты </w:t>
            </w:r>
          </w:p>
        </w:tc>
        <w:tc>
          <w:tcPr>
            <w:tcW w:w="2128" w:type="pct"/>
            <w:gridSpan w:val="10"/>
            <w:vMerge/>
          </w:tcPr>
          <w:p w:rsidR="00232396" w:rsidRPr="009126DA" w:rsidRDefault="00232396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9126DA" w:rsidTr="009126DA">
        <w:tc>
          <w:tcPr>
            <w:tcW w:w="536" w:type="pct"/>
            <w:vMerge/>
            <w:vAlign w:val="center"/>
          </w:tcPr>
          <w:p w:rsidR="009126DA" w:rsidRPr="009126DA" w:rsidRDefault="009126DA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9126DA" w:rsidRPr="009126DA" w:rsidRDefault="009126DA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9126DA" w:rsidRPr="009126DA" w:rsidRDefault="009126DA">
            <w:pPr>
              <w:rPr>
                <w:sz w:val="28"/>
                <w:szCs w:val="28"/>
              </w:rPr>
            </w:pPr>
          </w:p>
        </w:tc>
        <w:tc>
          <w:tcPr>
            <w:tcW w:w="15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15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15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15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15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407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9126DA" w:rsidRDefault="009126DA" w:rsidP="000B19C4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7</w:t>
            </w:r>
          </w:p>
        </w:tc>
        <w:tc>
          <w:tcPr>
            <w:tcW w:w="213" w:type="pct"/>
          </w:tcPr>
          <w:p w:rsidR="009126DA" w:rsidRPr="009126DA" w:rsidRDefault="009126DA" w:rsidP="000B19C4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8</w:t>
            </w:r>
          </w:p>
        </w:tc>
        <w:tc>
          <w:tcPr>
            <w:tcW w:w="21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9</w:t>
            </w:r>
          </w:p>
        </w:tc>
        <w:tc>
          <w:tcPr>
            <w:tcW w:w="211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</w:tr>
      <w:tr w:rsidR="009126DA" w:rsidRPr="009126DA" w:rsidTr="009126DA">
        <w:tc>
          <w:tcPr>
            <w:tcW w:w="536" w:type="pct"/>
          </w:tcPr>
          <w:p w:rsidR="009126DA" w:rsidRPr="009126DA" w:rsidRDefault="009126DA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ОБЖ</w:t>
            </w:r>
          </w:p>
        </w:tc>
        <w:tc>
          <w:tcPr>
            <w:tcW w:w="393" w:type="pct"/>
          </w:tcPr>
          <w:p w:rsidR="009126DA" w:rsidRPr="009126DA" w:rsidRDefault="009126DA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7-8</w:t>
            </w:r>
          </w:p>
        </w:tc>
        <w:tc>
          <w:tcPr>
            <w:tcW w:w="771" w:type="pct"/>
          </w:tcPr>
          <w:p w:rsidR="009126DA" w:rsidRPr="009126DA" w:rsidRDefault="009126DA" w:rsidP="006B55A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200</w:t>
            </w:r>
          </w:p>
        </w:tc>
        <w:tc>
          <w:tcPr>
            <w:tcW w:w="153" w:type="pct"/>
          </w:tcPr>
          <w:p w:rsidR="009126DA" w:rsidRPr="009126DA" w:rsidRDefault="00923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3" w:type="pct"/>
          </w:tcPr>
          <w:p w:rsidR="009126DA" w:rsidRPr="009126DA" w:rsidRDefault="00923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3" w:type="pct"/>
          </w:tcPr>
          <w:p w:rsidR="009126DA" w:rsidRPr="009126DA" w:rsidRDefault="00923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" w:type="pct"/>
          </w:tcPr>
          <w:p w:rsidR="009126DA" w:rsidRPr="009126DA" w:rsidRDefault="00923B2A" w:rsidP="006B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3" w:type="pct"/>
          </w:tcPr>
          <w:p w:rsidR="009126DA" w:rsidRPr="009126DA" w:rsidRDefault="00923B2A" w:rsidP="006B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7" w:type="pct"/>
          </w:tcPr>
          <w:p w:rsidR="009126DA" w:rsidRPr="009126DA" w:rsidRDefault="00923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1" w:type="pct"/>
          </w:tcPr>
          <w:p w:rsidR="009126DA" w:rsidRPr="009126DA" w:rsidRDefault="009126DA" w:rsidP="00353678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</w:tr>
    </w:tbl>
    <w:p w:rsidR="00E1759E" w:rsidRDefault="00E1759E" w:rsidP="00FB3033">
      <w:pPr>
        <w:jc w:val="center"/>
      </w:pPr>
    </w:p>
    <w:p w:rsidR="009126DA" w:rsidRDefault="009126DA" w:rsidP="00FB30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1146"/>
        <w:gridCol w:w="2264"/>
        <w:gridCol w:w="496"/>
        <w:gridCol w:w="496"/>
        <w:gridCol w:w="496"/>
        <w:gridCol w:w="496"/>
        <w:gridCol w:w="496"/>
        <w:gridCol w:w="1188"/>
        <w:gridCol w:w="614"/>
        <w:gridCol w:w="614"/>
        <w:gridCol w:w="614"/>
        <w:gridCol w:w="614"/>
        <w:gridCol w:w="614"/>
        <w:gridCol w:w="615"/>
        <w:gridCol w:w="615"/>
        <w:gridCol w:w="615"/>
        <w:gridCol w:w="615"/>
        <w:gridCol w:w="609"/>
      </w:tblGrid>
      <w:tr w:rsidR="009126DA" w:rsidRPr="009126DA" w:rsidTr="001344A5">
        <w:tc>
          <w:tcPr>
            <w:tcW w:w="536" w:type="pct"/>
            <w:vMerge w:val="restart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Предмет</w:t>
            </w:r>
          </w:p>
        </w:tc>
        <w:tc>
          <w:tcPr>
            <w:tcW w:w="393" w:type="pct"/>
            <w:vMerge w:val="restar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Класс</w:t>
            </w:r>
          </w:p>
        </w:tc>
        <w:tc>
          <w:tcPr>
            <w:tcW w:w="771" w:type="pct"/>
            <w:vMerge w:val="restar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00" w:type="pct"/>
            <w:gridSpan w:val="16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9126DA" w:rsidTr="001344A5">
        <w:tc>
          <w:tcPr>
            <w:tcW w:w="536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1171" w:type="pct"/>
            <w:gridSpan w:val="6"/>
          </w:tcPr>
          <w:p w:rsidR="00232396" w:rsidRPr="009126DA" w:rsidRDefault="00232396" w:rsidP="00912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129" w:type="pct"/>
            <w:gridSpan w:val="10"/>
            <w:vMerge w:val="restar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ческий тур</w:t>
            </w:r>
          </w:p>
        </w:tc>
      </w:tr>
      <w:tr w:rsidR="00232396" w:rsidRPr="009126DA" w:rsidTr="001344A5">
        <w:tc>
          <w:tcPr>
            <w:tcW w:w="536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64" w:type="pct"/>
            <w:gridSpan w:val="5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</w:p>
        </w:tc>
        <w:tc>
          <w:tcPr>
            <w:tcW w:w="407" w:type="pc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Тесты</w:t>
            </w:r>
          </w:p>
        </w:tc>
        <w:tc>
          <w:tcPr>
            <w:tcW w:w="2129" w:type="pct"/>
            <w:gridSpan w:val="10"/>
            <w:vMerge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9126DA" w:rsidTr="001344A5">
        <w:tc>
          <w:tcPr>
            <w:tcW w:w="536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393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771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15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15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15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15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15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407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7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8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9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</w:tr>
      <w:tr w:rsidR="009126DA" w:rsidRPr="009126DA" w:rsidTr="001344A5">
        <w:tc>
          <w:tcPr>
            <w:tcW w:w="536" w:type="pct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ОБЖ</w:t>
            </w:r>
          </w:p>
        </w:tc>
        <w:tc>
          <w:tcPr>
            <w:tcW w:w="39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1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200</w:t>
            </w:r>
          </w:p>
        </w:tc>
        <w:tc>
          <w:tcPr>
            <w:tcW w:w="153" w:type="pct"/>
          </w:tcPr>
          <w:p w:rsidR="009126DA" w:rsidRPr="009126DA" w:rsidRDefault="00267D75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" w:type="pct"/>
          </w:tcPr>
          <w:p w:rsidR="009126DA" w:rsidRPr="009126DA" w:rsidRDefault="00267D75" w:rsidP="007B5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" w:type="pct"/>
          </w:tcPr>
          <w:p w:rsidR="009126DA" w:rsidRPr="009126DA" w:rsidRDefault="00267D75" w:rsidP="00EC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3" w:type="pct"/>
          </w:tcPr>
          <w:p w:rsidR="009126DA" w:rsidRPr="009126DA" w:rsidRDefault="00267D75" w:rsidP="00EC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3" w:type="pct"/>
          </w:tcPr>
          <w:p w:rsidR="009126DA" w:rsidRPr="009126DA" w:rsidRDefault="00267D75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7" w:type="pct"/>
          </w:tcPr>
          <w:p w:rsidR="009126DA" w:rsidRPr="009126DA" w:rsidRDefault="00267D75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1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</w:tr>
    </w:tbl>
    <w:p w:rsidR="00E1759E" w:rsidRDefault="00E1759E" w:rsidP="00FB3033">
      <w:pPr>
        <w:jc w:val="center"/>
        <w:rPr>
          <w:sz w:val="28"/>
          <w:szCs w:val="28"/>
        </w:rPr>
      </w:pPr>
    </w:p>
    <w:p w:rsidR="009126DA" w:rsidRDefault="009126DA" w:rsidP="00FB303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094"/>
        <w:gridCol w:w="2159"/>
        <w:gridCol w:w="496"/>
        <w:gridCol w:w="496"/>
        <w:gridCol w:w="417"/>
        <w:gridCol w:w="496"/>
        <w:gridCol w:w="496"/>
        <w:gridCol w:w="1132"/>
        <w:gridCol w:w="585"/>
        <w:gridCol w:w="585"/>
        <w:gridCol w:w="585"/>
        <w:gridCol w:w="585"/>
        <w:gridCol w:w="585"/>
        <w:gridCol w:w="585"/>
        <w:gridCol w:w="417"/>
        <w:gridCol w:w="417"/>
        <w:gridCol w:w="417"/>
        <w:gridCol w:w="585"/>
        <w:gridCol w:w="585"/>
        <w:gridCol w:w="573"/>
      </w:tblGrid>
      <w:tr w:rsidR="00232396" w:rsidRPr="009126DA" w:rsidTr="001344A5">
        <w:tc>
          <w:tcPr>
            <w:tcW w:w="511" w:type="pct"/>
            <w:vMerge w:val="restart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Предмет</w:t>
            </w:r>
          </w:p>
        </w:tc>
        <w:tc>
          <w:tcPr>
            <w:tcW w:w="375" w:type="pct"/>
            <w:vMerge w:val="restar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Класс</w:t>
            </w:r>
          </w:p>
        </w:tc>
        <w:tc>
          <w:tcPr>
            <w:tcW w:w="735" w:type="pct"/>
            <w:vMerge w:val="restar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Всего баллов</w:t>
            </w:r>
          </w:p>
        </w:tc>
        <w:tc>
          <w:tcPr>
            <w:tcW w:w="3380" w:type="pct"/>
            <w:gridSpan w:val="18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232396" w:rsidRPr="009126DA" w:rsidTr="001344A5">
        <w:tc>
          <w:tcPr>
            <w:tcW w:w="511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1116" w:type="pct"/>
            <w:gridSpan w:val="6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2264" w:type="pct"/>
            <w:gridSpan w:val="12"/>
            <w:vMerge w:val="restar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Практи</w:t>
            </w:r>
            <w:r>
              <w:rPr>
                <w:sz w:val="28"/>
                <w:szCs w:val="28"/>
              </w:rPr>
              <w:t>ческий тур</w:t>
            </w:r>
          </w:p>
        </w:tc>
      </w:tr>
      <w:tr w:rsidR="00232396" w:rsidRPr="009126DA" w:rsidTr="001344A5">
        <w:tc>
          <w:tcPr>
            <w:tcW w:w="511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232396" w:rsidRPr="009126DA" w:rsidRDefault="00232396" w:rsidP="00CF6367">
            <w:pPr>
              <w:rPr>
                <w:sz w:val="28"/>
                <w:szCs w:val="28"/>
              </w:rPr>
            </w:pPr>
          </w:p>
        </w:tc>
        <w:tc>
          <w:tcPr>
            <w:tcW w:w="728" w:type="pct"/>
            <w:gridSpan w:val="5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388" w:type="pct"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Тесты</w:t>
            </w:r>
          </w:p>
        </w:tc>
        <w:tc>
          <w:tcPr>
            <w:tcW w:w="2264" w:type="pct"/>
            <w:gridSpan w:val="12"/>
            <w:vMerge/>
          </w:tcPr>
          <w:p w:rsidR="00232396" w:rsidRPr="009126DA" w:rsidRDefault="00232396" w:rsidP="00CF6367">
            <w:pPr>
              <w:jc w:val="center"/>
              <w:rPr>
                <w:sz w:val="28"/>
                <w:szCs w:val="28"/>
              </w:rPr>
            </w:pPr>
          </w:p>
        </w:tc>
      </w:tr>
      <w:tr w:rsidR="009126DA" w:rsidRPr="009126DA" w:rsidTr="001344A5">
        <w:tc>
          <w:tcPr>
            <w:tcW w:w="511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vMerge/>
            <w:vAlign w:val="center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388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3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4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6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7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8</w:t>
            </w:r>
          </w:p>
        </w:tc>
        <w:tc>
          <w:tcPr>
            <w:tcW w:w="146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9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126DA" w:rsidRPr="009126DA" w:rsidTr="001344A5">
        <w:tc>
          <w:tcPr>
            <w:tcW w:w="511" w:type="pct"/>
          </w:tcPr>
          <w:p w:rsidR="009126DA" w:rsidRPr="009126DA" w:rsidRDefault="009126DA" w:rsidP="00CF6367">
            <w:pPr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ОБЖ</w:t>
            </w:r>
          </w:p>
        </w:tc>
        <w:tc>
          <w:tcPr>
            <w:tcW w:w="375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735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200</w:t>
            </w:r>
          </w:p>
        </w:tc>
        <w:tc>
          <w:tcPr>
            <w:tcW w:w="146" w:type="pct"/>
          </w:tcPr>
          <w:p w:rsidR="009126DA" w:rsidRPr="009126DA" w:rsidRDefault="00072D4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6" w:type="pct"/>
          </w:tcPr>
          <w:p w:rsidR="009126DA" w:rsidRPr="009126DA" w:rsidRDefault="00072D4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6" w:type="pct"/>
          </w:tcPr>
          <w:p w:rsidR="009126DA" w:rsidRPr="009126DA" w:rsidRDefault="00072D46" w:rsidP="0007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" w:type="pct"/>
          </w:tcPr>
          <w:p w:rsidR="009126DA" w:rsidRPr="009126DA" w:rsidRDefault="00072D4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6" w:type="pct"/>
          </w:tcPr>
          <w:p w:rsidR="009126DA" w:rsidRPr="009126DA" w:rsidRDefault="00072D4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8" w:type="pct"/>
          </w:tcPr>
          <w:p w:rsidR="009126DA" w:rsidRPr="009126DA" w:rsidRDefault="00072D46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146" w:type="pct"/>
          </w:tcPr>
          <w:p w:rsidR="009126DA" w:rsidRPr="009126DA" w:rsidRDefault="00CF36EF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" w:type="pct"/>
          </w:tcPr>
          <w:p w:rsidR="009126DA" w:rsidRPr="009126DA" w:rsidRDefault="00CF36EF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" w:type="pct"/>
          </w:tcPr>
          <w:p w:rsidR="009126DA" w:rsidRPr="009126DA" w:rsidRDefault="00CF36EF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 w:rsidRPr="009126DA">
              <w:rPr>
                <w:sz w:val="28"/>
                <w:szCs w:val="28"/>
              </w:rPr>
              <w:t>10</w:t>
            </w:r>
          </w:p>
        </w:tc>
        <w:tc>
          <w:tcPr>
            <w:tcW w:w="203" w:type="pct"/>
          </w:tcPr>
          <w:p w:rsidR="009126DA" w:rsidRPr="009126DA" w:rsidRDefault="00CF36EF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" w:type="pct"/>
          </w:tcPr>
          <w:p w:rsidR="009126DA" w:rsidRPr="009126DA" w:rsidRDefault="009126DA" w:rsidP="00CF6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1759E" w:rsidRDefault="00E1759E" w:rsidP="00FB3033"/>
    <w:p w:rsidR="00E1759E" w:rsidRDefault="00E1759E"/>
    <w:sectPr w:rsidR="00E1759E" w:rsidSect="006D4CA1">
      <w:pgSz w:w="16838" w:h="11906" w:orient="landscape"/>
      <w:pgMar w:top="79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D031B"/>
    <w:rsid w:val="00011FA2"/>
    <w:rsid w:val="00072D46"/>
    <w:rsid w:val="0011086F"/>
    <w:rsid w:val="00132094"/>
    <w:rsid w:val="001344A5"/>
    <w:rsid w:val="00232396"/>
    <w:rsid w:val="00267D75"/>
    <w:rsid w:val="002D031B"/>
    <w:rsid w:val="00330E28"/>
    <w:rsid w:val="00353678"/>
    <w:rsid w:val="003678A1"/>
    <w:rsid w:val="00372A4C"/>
    <w:rsid w:val="003731A2"/>
    <w:rsid w:val="003773F7"/>
    <w:rsid w:val="003F1EEF"/>
    <w:rsid w:val="00441BE0"/>
    <w:rsid w:val="00455C59"/>
    <w:rsid w:val="004D66E5"/>
    <w:rsid w:val="005F1E7F"/>
    <w:rsid w:val="006B0FED"/>
    <w:rsid w:val="006B1023"/>
    <w:rsid w:val="006B42EE"/>
    <w:rsid w:val="006B55A8"/>
    <w:rsid w:val="006D4CA1"/>
    <w:rsid w:val="00715350"/>
    <w:rsid w:val="00746093"/>
    <w:rsid w:val="00774228"/>
    <w:rsid w:val="007B5259"/>
    <w:rsid w:val="008107CD"/>
    <w:rsid w:val="00857B2E"/>
    <w:rsid w:val="008D0607"/>
    <w:rsid w:val="008F483F"/>
    <w:rsid w:val="009126DA"/>
    <w:rsid w:val="00913189"/>
    <w:rsid w:val="00923B2A"/>
    <w:rsid w:val="00962E97"/>
    <w:rsid w:val="00976BA6"/>
    <w:rsid w:val="0098018E"/>
    <w:rsid w:val="00A05BA8"/>
    <w:rsid w:val="00A50514"/>
    <w:rsid w:val="00AF4000"/>
    <w:rsid w:val="00B55DDF"/>
    <w:rsid w:val="00C12F89"/>
    <w:rsid w:val="00C231B1"/>
    <w:rsid w:val="00C30611"/>
    <w:rsid w:val="00C54F2C"/>
    <w:rsid w:val="00CE4E88"/>
    <w:rsid w:val="00CF36EF"/>
    <w:rsid w:val="00CF6643"/>
    <w:rsid w:val="00D025E1"/>
    <w:rsid w:val="00D6393F"/>
    <w:rsid w:val="00E05FFB"/>
    <w:rsid w:val="00E1759E"/>
    <w:rsid w:val="00EC6B6C"/>
    <w:rsid w:val="00F1783B"/>
    <w:rsid w:val="00FB3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05F71"/>
  <w15:docId w15:val="{1DD5C524-8233-437E-A9A1-C1B150D6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C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Любенко Наталья Ивановна</cp:lastModifiedBy>
  <cp:revision>12</cp:revision>
  <cp:lastPrinted>2017-10-04T10:07:00Z</cp:lastPrinted>
  <dcterms:created xsi:type="dcterms:W3CDTF">2017-10-04T10:07:00Z</dcterms:created>
  <dcterms:modified xsi:type="dcterms:W3CDTF">2018-11-16T05:35:00Z</dcterms:modified>
</cp:coreProperties>
</file>